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E0D1" w14:textId="6AE72E65" w:rsidR="00316573" w:rsidRPr="00226390" w:rsidRDefault="00035067">
      <w:pPr>
        <w:rPr>
          <w:lang w:val="hr-HR"/>
        </w:rPr>
      </w:pPr>
      <w:r w:rsidRPr="00226390">
        <w:rPr>
          <w:lang w:val="hr-HR"/>
        </w:rPr>
        <w:t>_________________________( u daljnjem tekstu: Davalac pozajmice )</w:t>
      </w:r>
    </w:p>
    <w:p w14:paraId="41EBD154" w14:textId="699D718C" w:rsidR="00035067" w:rsidRPr="00226390" w:rsidRDefault="00DA0179">
      <w:pPr>
        <w:rPr>
          <w:lang w:val="hr-HR"/>
        </w:rPr>
      </w:pPr>
      <w:r w:rsidRPr="00226390">
        <w:rPr>
          <w:lang w:val="hr-HR"/>
        </w:rPr>
        <w:t>i</w:t>
      </w:r>
    </w:p>
    <w:p w14:paraId="6E55B652" w14:textId="5C5E5A1D" w:rsidR="00035067" w:rsidRPr="00226390" w:rsidRDefault="0036767A" w:rsidP="00035067">
      <w:pPr>
        <w:rPr>
          <w:lang w:val="hr-HR"/>
        </w:rPr>
      </w:pPr>
      <w:proofErr w:type="spellStart"/>
      <w:r w:rsidRPr="00226390">
        <w:rPr>
          <w:b/>
          <w:lang w:val="hr-HR"/>
        </w:rPr>
        <w:t>XY</w:t>
      </w:r>
      <w:r w:rsidR="00035067" w:rsidRPr="00226390">
        <w:rPr>
          <w:b/>
          <w:lang w:val="hr-HR"/>
        </w:rPr>
        <w:t>d.o.o</w:t>
      </w:r>
      <w:proofErr w:type="spellEnd"/>
      <w:r w:rsidR="00035067" w:rsidRPr="00226390">
        <w:rPr>
          <w:b/>
          <w:lang w:val="hr-HR"/>
        </w:rPr>
        <w:t>.</w:t>
      </w:r>
      <w:r w:rsidR="00BF05B4" w:rsidRPr="00226390">
        <w:rPr>
          <w:b/>
          <w:lang w:val="hr-HR"/>
        </w:rPr>
        <w:t xml:space="preserve">, </w:t>
      </w:r>
      <w:r w:rsidRPr="00226390">
        <w:rPr>
          <w:bCs/>
          <w:lang w:val="hr-HR"/>
        </w:rPr>
        <w:t>U</w:t>
      </w:r>
      <w:r w:rsidR="00BF05B4" w:rsidRPr="00226390">
        <w:rPr>
          <w:bCs/>
          <w:lang w:val="hr-HR"/>
        </w:rPr>
        <w:t xml:space="preserve">lica 1, Zagreb </w:t>
      </w:r>
      <w:r w:rsidR="00035067" w:rsidRPr="00226390">
        <w:rPr>
          <w:bCs/>
          <w:lang w:val="hr-HR"/>
        </w:rPr>
        <w:t xml:space="preserve"> OIB: </w:t>
      </w:r>
      <w:r w:rsidRPr="00226390">
        <w:rPr>
          <w:bCs/>
          <w:lang w:val="hr-HR"/>
        </w:rPr>
        <w:t>1111111111</w:t>
      </w:r>
      <w:r w:rsidR="00035067" w:rsidRPr="00226390">
        <w:rPr>
          <w:b/>
          <w:lang w:val="hr-HR"/>
        </w:rPr>
        <w:t xml:space="preserve"> </w:t>
      </w:r>
      <w:r w:rsidR="00035067" w:rsidRPr="00226390">
        <w:rPr>
          <w:lang w:val="hr-HR"/>
        </w:rPr>
        <w:t xml:space="preserve">poduzeće zastupano po direktoru </w:t>
      </w:r>
      <w:r w:rsidRPr="00226390">
        <w:rPr>
          <w:lang w:val="hr-HR"/>
        </w:rPr>
        <w:t>XX</w:t>
      </w:r>
      <w:r w:rsidR="00035067" w:rsidRPr="00226390">
        <w:rPr>
          <w:lang w:val="hr-HR"/>
        </w:rPr>
        <w:t xml:space="preserve"> (u daljnjem tekstu : Korisnik pozajmice)</w:t>
      </w:r>
    </w:p>
    <w:p w14:paraId="6D2EDCF2" w14:textId="39DF0E8D" w:rsidR="00035067" w:rsidRPr="00226390" w:rsidRDefault="00035067" w:rsidP="00035067">
      <w:pPr>
        <w:rPr>
          <w:lang w:val="hr-HR"/>
        </w:rPr>
      </w:pPr>
    </w:p>
    <w:p w14:paraId="3D3DFA95" w14:textId="2AB3DFF4" w:rsidR="00035067" w:rsidRPr="00226390" w:rsidRDefault="00035067" w:rsidP="00035067">
      <w:pPr>
        <w:rPr>
          <w:lang w:val="hr-HR"/>
        </w:rPr>
      </w:pPr>
      <w:r w:rsidRPr="00226390">
        <w:rPr>
          <w:lang w:val="hr-HR"/>
        </w:rPr>
        <w:t>Sklopili su u Zagrebu, ____________ sljedeći:</w:t>
      </w:r>
    </w:p>
    <w:p w14:paraId="0A41B2B4" w14:textId="157147BC" w:rsidR="00035067" w:rsidRPr="00226390" w:rsidRDefault="00035067" w:rsidP="00035067">
      <w:pPr>
        <w:rPr>
          <w:lang w:val="hr-HR"/>
        </w:rPr>
      </w:pPr>
    </w:p>
    <w:p w14:paraId="35D9AE72" w14:textId="7B061943" w:rsidR="00035067" w:rsidRPr="00226390" w:rsidRDefault="00035067" w:rsidP="00035067">
      <w:pPr>
        <w:rPr>
          <w:lang w:val="hr-HR"/>
        </w:rPr>
      </w:pPr>
    </w:p>
    <w:p w14:paraId="340414FA" w14:textId="33C0C17F" w:rsidR="00035067" w:rsidRPr="00226390" w:rsidRDefault="00035067" w:rsidP="00706EFF">
      <w:pPr>
        <w:jc w:val="center"/>
        <w:rPr>
          <w:b/>
          <w:bCs/>
          <w:lang w:val="hr-HR"/>
        </w:rPr>
      </w:pPr>
      <w:r w:rsidRPr="00226390">
        <w:rPr>
          <w:b/>
          <w:bCs/>
          <w:lang w:val="hr-HR"/>
        </w:rPr>
        <w:t xml:space="preserve">UGOVOR O POZAJMICI </w:t>
      </w:r>
      <w:r w:rsidR="00706EFF" w:rsidRPr="00226390">
        <w:rPr>
          <w:b/>
          <w:bCs/>
          <w:lang w:val="hr-HR"/>
        </w:rPr>
        <w:t>2021</w:t>
      </w:r>
    </w:p>
    <w:p w14:paraId="04CBFFCE" w14:textId="2F6C2443" w:rsidR="00DA0179" w:rsidRPr="00226390" w:rsidRDefault="00DA0179" w:rsidP="00706EFF">
      <w:pPr>
        <w:jc w:val="center"/>
        <w:rPr>
          <w:lang w:val="hr-HR"/>
        </w:rPr>
      </w:pPr>
      <w:r w:rsidRPr="00226390">
        <w:rPr>
          <w:lang w:val="hr-HR"/>
        </w:rPr>
        <w:t>Članak 1.</w:t>
      </w:r>
    </w:p>
    <w:p w14:paraId="62B7E66B" w14:textId="44D06E3C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 xml:space="preserve">Davalac pozajmice daje pozajmicu Korisniku u iznosu od ______________kn ( </w:t>
      </w:r>
      <w:proofErr w:type="spellStart"/>
      <w:r w:rsidRPr="00226390">
        <w:rPr>
          <w:lang w:val="hr-HR"/>
        </w:rPr>
        <w:t>slovima:___kuna</w:t>
      </w:r>
      <w:proofErr w:type="spellEnd"/>
      <w:r w:rsidRPr="00226390">
        <w:rPr>
          <w:lang w:val="hr-HR"/>
        </w:rPr>
        <w:t>)</w:t>
      </w:r>
    </w:p>
    <w:p w14:paraId="101A0F5C" w14:textId="2653A4C1" w:rsidR="00DA0179" w:rsidRPr="00226390" w:rsidRDefault="00BF05B4" w:rsidP="00DA0179">
      <w:pPr>
        <w:rPr>
          <w:lang w:val="hr-HR"/>
        </w:rPr>
      </w:pPr>
      <w:r w:rsidRPr="00226390">
        <w:rPr>
          <w:lang w:val="hr-HR"/>
        </w:rPr>
        <w:t>b</w:t>
      </w:r>
      <w:r w:rsidR="00DA0179" w:rsidRPr="00226390">
        <w:rPr>
          <w:lang w:val="hr-HR"/>
        </w:rPr>
        <w:t xml:space="preserve">ez kamata. Pozajmica će se uplatiti na žiro račun korisnika pozajmice </w:t>
      </w:r>
    </w:p>
    <w:p w14:paraId="0B21CD91" w14:textId="3FF4A9B6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>IBAN HR</w:t>
      </w:r>
      <w:r w:rsidR="0036767A" w:rsidRPr="00226390">
        <w:rPr>
          <w:lang w:val="hr-HR"/>
        </w:rPr>
        <w:t>1111111111111111</w:t>
      </w:r>
      <w:r w:rsidRPr="00226390">
        <w:rPr>
          <w:lang w:val="hr-HR"/>
        </w:rPr>
        <w:t>.</w:t>
      </w:r>
    </w:p>
    <w:p w14:paraId="788F6C04" w14:textId="46264C84" w:rsidR="00DA0179" w:rsidRPr="00226390" w:rsidRDefault="00DA0179" w:rsidP="00DA0179">
      <w:pPr>
        <w:jc w:val="center"/>
        <w:rPr>
          <w:lang w:val="hr-HR"/>
        </w:rPr>
      </w:pPr>
      <w:r w:rsidRPr="00226390">
        <w:rPr>
          <w:lang w:val="hr-HR"/>
        </w:rPr>
        <w:t>Članak 2.</w:t>
      </w:r>
    </w:p>
    <w:p w14:paraId="46522B6F" w14:textId="4973CF09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>Pozajmica se ugovara na rok od ____godine od dana uplate sredstava. Dospijeće pozajmice jest dan ____________., a pozajmicu je moguće vratiti I ranije u cijelosti ili u ratama.</w:t>
      </w:r>
    </w:p>
    <w:p w14:paraId="7ADA764A" w14:textId="748D722E" w:rsidR="00DA0179" w:rsidRPr="00226390" w:rsidRDefault="00DA0179" w:rsidP="00DA0179">
      <w:pPr>
        <w:jc w:val="center"/>
        <w:rPr>
          <w:lang w:val="hr-HR"/>
        </w:rPr>
      </w:pPr>
      <w:r w:rsidRPr="00226390">
        <w:rPr>
          <w:lang w:val="hr-HR"/>
        </w:rPr>
        <w:t>Članak 3.</w:t>
      </w:r>
    </w:p>
    <w:p w14:paraId="716243BF" w14:textId="5D847808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>Po dospijeću, sredstva će se doznačiti na tekući račun Davaoca pozajmice IB</w:t>
      </w:r>
      <w:r w:rsidR="00BF05B4" w:rsidRPr="00226390">
        <w:rPr>
          <w:lang w:val="hr-HR"/>
        </w:rPr>
        <w:t>A</w:t>
      </w:r>
      <w:r w:rsidRPr="00226390">
        <w:rPr>
          <w:lang w:val="hr-HR"/>
        </w:rPr>
        <w:t>N HR________________</w:t>
      </w:r>
      <w:r w:rsidR="00BF05B4" w:rsidRPr="00226390">
        <w:rPr>
          <w:lang w:val="hr-HR"/>
        </w:rPr>
        <w:t>.</w:t>
      </w:r>
    </w:p>
    <w:p w14:paraId="13A0F2F8" w14:textId="7F15C1CE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>Ili isplata u gotovini.</w:t>
      </w:r>
    </w:p>
    <w:p w14:paraId="00B8FA52" w14:textId="62718308" w:rsidR="00DA0179" w:rsidRPr="00226390" w:rsidRDefault="00DA0179" w:rsidP="00DA0179">
      <w:pPr>
        <w:jc w:val="center"/>
        <w:rPr>
          <w:lang w:val="hr-HR"/>
        </w:rPr>
      </w:pPr>
      <w:r w:rsidRPr="00226390">
        <w:rPr>
          <w:lang w:val="hr-HR"/>
        </w:rPr>
        <w:t>Članak 5.</w:t>
      </w:r>
    </w:p>
    <w:p w14:paraId="37BCA791" w14:textId="013E9F17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>Ovaj Ugovor sastavljen je u 2 (dva) primjerka, od kojih se 1 (jedan) uručuje Davaocu pozajmice, a 1 (jedan) Korisniku pozajmice.</w:t>
      </w:r>
    </w:p>
    <w:p w14:paraId="5A69F8F1" w14:textId="6CC3F049" w:rsidR="00DA0179" w:rsidRPr="00226390" w:rsidRDefault="00DA0179" w:rsidP="00DA0179">
      <w:pPr>
        <w:jc w:val="center"/>
        <w:rPr>
          <w:lang w:val="hr-HR"/>
        </w:rPr>
      </w:pPr>
      <w:r w:rsidRPr="00226390">
        <w:rPr>
          <w:lang w:val="hr-HR"/>
        </w:rPr>
        <w:t>Ugovaratelji:</w:t>
      </w:r>
    </w:p>
    <w:p w14:paraId="33E602FA" w14:textId="1A0CFE60" w:rsidR="00DA0179" w:rsidRPr="00226390" w:rsidRDefault="00DA0179" w:rsidP="00DA0179">
      <w:pPr>
        <w:rPr>
          <w:lang w:val="hr-HR"/>
        </w:rPr>
      </w:pPr>
    </w:p>
    <w:p w14:paraId="7F875C46" w14:textId="4FF9047A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 xml:space="preserve">_________________                                                                                        </w:t>
      </w:r>
      <w:proofErr w:type="spellStart"/>
      <w:r w:rsidR="0036767A" w:rsidRPr="00226390">
        <w:rPr>
          <w:lang w:val="hr-HR"/>
        </w:rPr>
        <w:t>XY</w:t>
      </w:r>
      <w:proofErr w:type="spellEnd"/>
      <w:r w:rsidR="0036767A" w:rsidRPr="00226390">
        <w:rPr>
          <w:lang w:val="hr-HR"/>
        </w:rPr>
        <w:t xml:space="preserve"> </w:t>
      </w:r>
      <w:r w:rsidRPr="00226390">
        <w:rPr>
          <w:lang w:val="hr-HR"/>
        </w:rPr>
        <w:t>d.o.o.</w:t>
      </w:r>
    </w:p>
    <w:p w14:paraId="4CD528AF" w14:textId="72E4A4BD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 xml:space="preserve">                                                                                                                 Osoba ovlaštena za zastupanje</w:t>
      </w:r>
    </w:p>
    <w:p w14:paraId="4890D481" w14:textId="420DCE26" w:rsidR="00DA0179" w:rsidRPr="00226390" w:rsidRDefault="00DA0179" w:rsidP="00DA0179">
      <w:pPr>
        <w:rPr>
          <w:lang w:val="hr-HR"/>
        </w:rPr>
      </w:pPr>
      <w:r w:rsidRPr="00226390">
        <w:rPr>
          <w:lang w:val="hr-HR"/>
        </w:rPr>
        <w:t xml:space="preserve">                                                                                                                              </w:t>
      </w:r>
      <w:r w:rsidR="0036767A" w:rsidRPr="00226390">
        <w:rPr>
          <w:lang w:val="hr-HR"/>
        </w:rPr>
        <w:t>XX</w:t>
      </w:r>
    </w:p>
    <w:p w14:paraId="6A1F199B" w14:textId="77777777" w:rsidR="00DA0179" w:rsidRPr="00226390" w:rsidRDefault="00DA0179" w:rsidP="00DA0179">
      <w:pPr>
        <w:rPr>
          <w:lang w:val="hr-HR"/>
        </w:rPr>
      </w:pPr>
    </w:p>
    <w:p w14:paraId="716B8F5F" w14:textId="0ADEB88D" w:rsidR="00035067" w:rsidRPr="00226390" w:rsidRDefault="00035067">
      <w:pPr>
        <w:rPr>
          <w:lang w:val="hr-HR"/>
        </w:rPr>
      </w:pPr>
    </w:p>
    <w:sectPr w:rsidR="00035067" w:rsidRPr="00226390" w:rsidSect="0022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67"/>
    <w:rsid w:val="00035067"/>
    <w:rsid w:val="0019445D"/>
    <w:rsid w:val="001A0ACF"/>
    <w:rsid w:val="0020233A"/>
    <w:rsid w:val="002217DE"/>
    <w:rsid w:val="00226390"/>
    <w:rsid w:val="0036767A"/>
    <w:rsid w:val="003973BA"/>
    <w:rsid w:val="003F3CAE"/>
    <w:rsid w:val="00446779"/>
    <w:rsid w:val="00706EFF"/>
    <w:rsid w:val="008B3EDB"/>
    <w:rsid w:val="009151C6"/>
    <w:rsid w:val="0096240D"/>
    <w:rsid w:val="00982427"/>
    <w:rsid w:val="009933EB"/>
    <w:rsid w:val="00BF05B4"/>
    <w:rsid w:val="00CE40FC"/>
    <w:rsid w:val="00DA0179"/>
    <w:rsid w:val="00E513C0"/>
    <w:rsid w:val="00F264A0"/>
    <w:rsid w:val="00F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A690"/>
  <w15:chartTrackingRefBased/>
  <w15:docId w15:val="{06752BEB-3BCF-404F-ABCA-D471A51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Obad</dc:creator>
  <cp:keywords/>
  <dc:description/>
  <cp:lastModifiedBy>Darija Kralj</cp:lastModifiedBy>
  <cp:revision>2</cp:revision>
  <dcterms:created xsi:type="dcterms:W3CDTF">2022-03-11T10:47:00Z</dcterms:created>
  <dcterms:modified xsi:type="dcterms:W3CDTF">2022-03-11T10:47:00Z</dcterms:modified>
</cp:coreProperties>
</file>